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172D" w14:textId="1C456215" w:rsidR="00363F61" w:rsidRDefault="001812C7" w:rsidP="006263F5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</w:t>
      </w:r>
      <w:r w:rsidR="00363F61" w:rsidRPr="00363F61">
        <w:rPr>
          <w:rFonts w:ascii="Arial" w:hAnsi="Arial" w:cs="Arial"/>
          <w:b/>
          <w:bCs/>
        </w:rPr>
        <w:t xml:space="preserve">eski-Karjalan kunnat järjestävät Kesän kuntokampanjan </w:t>
      </w:r>
    </w:p>
    <w:p w14:paraId="46131DB0" w14:textId="52D164B1" w:rsidR="009C23F4" w:rsidRDefault="003475D7" w:rsidP="006263F5">
      <w:pPr>
        <w:spacing w:line="360" w:lineRule="auto"/>
        <w:rPr>
          <w:rFonts w:ascii="Arial" w:hAnsi="Arial" w:cs="Arial"/>
          <w:b/>
          <w:bCs/>
        </w:rPr>
      </w:pPr>
      <w:r w:rsidRPr="00363F61">
        <w:rPr>
          <w:rFonts w:ascii="Arial" w:hAnsi="Arial" w:cs="Arial"/>
          <w:b/>
          <w:bCs/>
        </w:rPr>
        <w:t>1.6.–31.8.</w:t>
      </w:r>
      <w:r w:rsidR="00363F61">
        <w:rPr>
          <w:rFonts w:ascii="Arial" w:hAnsi="Arial" w:cs="Arial"/>
          <w:b/>
          <w:bCs/>
        </w:rPr>
        <w:t xml:space="preserve"> Kampanjan tavoitteena on kerätä kävely ja/ pyöräilykilometrejä. Merkitse kilometrit </w:t>
      </w:r>
      <w:r w:rsidR="006263F5">
        <w:rPr>
          <w:rFonts w:ascii="Arial" w:hAnsi="Arial" w:cs="Arial"/>
          <w:b/>
          <w:bCs/>
        </w:rPr>
        <w:t xml:space="preserve">kalenteriin. Kilometrien perään merkintä P tai K, riippuen oletko liikkunut kävellen vai pyöräillen. </w:t>
      </w:r>
    </w:p>
    <w:p w14:paraId="718AC849" w14:textId="77777777" w:rsidR="00DE5583" w:rsidRDefault="006263F5" w:rsidP="006263F5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Palauta täytetty kuponki </w:t>
      </w:r>
      <w:r w:rsidR="00DE5583">
        <w:rPr>
          <w:rFonts w:ascii="Arial" w:hAnsi="Arial" w:cs="Arial"/>
          <w:b/>
          <w:bCs/>
        </w:rPr>
        <w:t>9.9 mennessä oman kuntasi kunnanviraston postilaatikkoon tai tekstiviestillä/sähköpostilla esim. ottamalla kuvan täyttämästäsi kupongista ja lähettämällä sen seuraavasti:</w:t>
      </w:r>
    </w:p>
    <w:p w14:paraId="39F78A7F" w14:textId="6F2A343A" w:rsidR="00DE5583" w:rsidRDefault="00DE5583" w:rsidP="006263F5">
      <w:pPr>
        <w:spacing w:line="360" w:lineRule="auto"/>
        <w:rPr>
          <w:rStyle w:val="Hyperlinkki"/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Kitee: 040 105 1189/ </w:t>
      </w:r>
      <w:hyperlink r:id="rId7" w:history="1">
        <w:r w:rsidR="003475D7" w:rsidRPr="00B777B5">
          <w:rPr>
            <w:rStyle w:val="Hyperlinkki"/>
            <w:rFonts w:ascii="Arial" w:hAnsi="Arial" w:cs="Arial"/>
            <w:b/>
            <w:bCs/>
          </w:rPr>
          <w:t>tapio.niskanen@kitee.fi6070</w:t>
        </w:r>
      </w:hyperlink>
    </w:p>
    <w:p w14:paraId="4CDF93AB" w14:textId="77777777" w:rsidR="003475D7" w:rsidRDefault="003475D7" w:rsidP="006263F5">
      <w:pPr>
        <w:spacing w:line="360" w:lineRule="auto"/>
        <w:rPr>
          <w:rFonts w:ascii="Arial" w:hAnsi="Arial" w:cs="Arial"/>
          <w:b/>
          <w:bCs/>
        </w:rPr>
      </w:pPr>
    </w:p>
    <w:p w14:paraId="7984FD0D" w14:textId="3D15A9E2" w:rsidR="00DE5583" w:rsidRDefault="00DE5583" w:rsidP="006263F5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Rääkkylä: 040 105 3103/ </w:t>
      </w:r>
      <w:hyperlink r:id="rId8" w:history="1">
        <w:r w:rsidR="005028E9" w:rsidRPr="00B777B5">
          <w:rPr>
            <w:rStyle w:val="Hyperlinkki"/>
            <w:rFonts w:ascii="Arial" w:hAnsi="Arial" w:cs="Arial"/>
            <w:b/>
            <w:bCs/>
          </w:rPr>
          <w:t>jyrki.kymalainen@raakkyla.fi</w:t>
        </w:r>
      </w:hyperlink>
    </w:p>
    <w:p w14:paraId="33C178CD" w14:textId="5A2F266C" w:rsidR="00DE5583" w:rsidRDefault="00DE5583" w:rsidP="006263F5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Tohmajärvi: 040 105 4118/ </w:t>
      </w:r>
      <w:hyperlink r:id="rId9" w:history="1">
        <w:r w:rsidRPr="00996535">
          <w:rPr>
            <w:rStyle w:val="Hyperlinkki"/>
            <w:rFonts w:ascii="Arial" w:hAnsi="Arial" w:cs="Arial"/>
            <w:b/>
            <w:bCs/>
          </w:rPr>
          <w:t>arja.pirhonen@tohmajarvi.fi</w:t>
        </w:r>
      </w:hyperlink>
    </w:p>
    <w:p w14:paraId="315F5B85" w14:textId="5DE1ED53" w:rsidR="00DE5583" w:rsidRDefault="00DE5583" w:rsidP="006263F5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4B49C8A5" w14:textId="6E46E8D6" w:rsidR="006263F5" w:rsidRPr="00363F61" w:rsidRDefault="00DE5583" w:rsidP="006263F5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Palauttamalla osallistut tuotepalkintojen arvontaan. </w:t>
      </w:r>
    </w:p>
    <w:p w14:paraId="6666B9A2" w14:textId="77777777" w:rsidR="001F4F18" w:rsidRDefault="001F4F18"/>
    <w:p w14:paraId="0DEC6DBF" w14:textId="77777777" w:rsidR="001F4F18" w:rsidRDefault="001F4F18"/>
    <w:p w14:paraId="423AEF76" w14:textId="712C386E" w:rsidR="001F4F18" w:rsidRDefault="001F4F18"/>
    <w:p w14:paraId="6A0148BF" w14:textId="70CC3A9B" w:rsidR="001F4F18" w:rsidRDefault="001F4F18"/>
    <w:p w14:paraId="4E50C125" w14:textId="28A616F5" w:rsidR="001F4F18" w:rsidRDefault="001F4F18"/>
    <w:p w14:paraId="4ABA0A2A" w14:textId="77777777" w:rsidR="00090AFA" w:rsidRPr="001F4F18" w:rsidRDefault="00090AFA" w:rsidP="00BF0312">
      <w:pPr>
        <w:ind w:left="1304"/>
        <w:rPr>
          <w:rFonts w:ascii="Berlin Sans FB Demi" w:hAnsi="Berlin Sans FB Demi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KESÄN KUNTO</w:t>
      </w:r>
      <w:r w:rsidRPr="001F4F18">
        <w:rPr>
          <w:rFonts w:ascii="Berlin Sans FB Demi" w:hAnsi="Berlin Sans FB Demi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</w:p>
    <w:p w14:paraId="5E24B8DC" w14:textId="77777777" w:rsidR="00090AFA" w:rsidRPr="001F4F18" w:rsidRDefault="00090AFA" w:rsidP="00090AFA">
      <w:pPr>
        <w:jc w:val="center"/>
        <w:rPr>
          <w:rFonts w:ascii="Berlin Sans FB Demi" w:hAnsi="Berlin Sans FB Demi"/>
          <w:color w:val="000000" w:themeColor="text1"/>
          <w:sz w:val="52"/>
          <w:szCs w:val="52"/>
        </w:rPr>
      </w:pPr>
      <w:r w:rsidRPr="001F4F18">
        <w:rPr>
          <w:rFonts w:ascii="Berlin Sans FB Demi" w:hAnsi="Berlin Sans FB Demi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KAMPANJA</w:t>
      </w:r>
      <w:r w:rsidRPr="001F4F18">
        <w:rPr>
          <w:rFonts w:ascii="Berlin Sans FB Demi" w:hAnsi="Berlin Sans FB Demi"/>
          <w:noProof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524AAD1" w14:textId="3C24E28B" w:rsidR="00090AFA" w:rsidRDefault="00267B44" w:rsidP="00FC1FB3">
      <w:pPr>
        <w:ind w:firstLine="1304"/>
        <w:rPr>
          <w:rFonts w:ascii="Berlin Sans FB Demi" w:hAnsi="Berlin Sans FB Dem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/>
          <w:noProof/>
          <w:color w:val="000000" w:themeColor="text1"/>
          <w:sz w:val="52"/>
          <w:szCs w:val="52"/>
        </w:rPr>
        <w:drawing>
          <wp:inline distT="0" distB="0" distL="0" distR="0" wp14:anchorId="6E13C0B1" wp14:editId="06D42A1C">
            <wp:extent cx="2553901" cy="1805940"/>
            <wp:effectExtent l="0" t="0" r="0" b="381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640" cy="18135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FAA8E43" w14:textId="17498EE4" w:rsidR="001F4F18" w:rsidRDefault="001A0744" w:rsidP="00FC1FB3">
      <w:pPr>
        <w:ind w:firstLine="1304"/>
        <w:rPr>
          <w:rFonts w:ascii="Berlin Sans FB Demi" w:hAnsi="Berlin Sans FB Dem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F4F18" w:rsidRPr="001F4F18">
        <w:rPr>
          <w:rFonts w:ascii="Berlin Sans FB Demi" w:hAnsi="Berlin Sans FB Dem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Berlin Sans FB Demi" w:hAnsi="Berlin Sans FB Dem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1F4F18" w:rsidRPr="001F4F18">
        <w:rPr>
          <w:rFonts w:ascii="Berlin Sans FB Demi" w:hAnsi="Berlin Sans FB Dem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>
        <w:rPr>
          <w:rFonts w:ascii="Berlin Sans FB Demi" w:hAnsi="Berlin Sans FB Dem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</w:t>
      </w:r>
      <w:r w:rsidR="001F4F18" w:rsidRPr="001F4F18">
        <w:rPr>
          <w:rFonts w:ascii="Berlin Sans FB Demi" w:hAnsi="Berlin Sans FB Dem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Berlin Sans FB Demi" w:hAnsi="Berlin Sans FB Dem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1F4F18" w:rsidRPr="001F4F18">
        <w:rPr>
          <w:rFonts w:ascii="Berlin Sans FB Demi" w:hAnsi="Berlin Sans FB Dem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.202</w:t>
      </w:r>
      <w:r>
        <w:rPr>
          <w:rFonts w:ascii="Berlin Sans FB Demi" w:hAnsi="Berlin Sans FB Dem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6D206652" w14:textId="77777777" w:rsidR="001F4F18" w:rsidRDefault="001F4F18" w:rsidP="001F4F18">
      <w:pPr>
        <w:jc w:val="center"/>
        <w:rPr>
          <w:rFonts w:ascii="Berlin Sans FB Demi" w:hAnsi="Berlin Sans FB Dem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F34A1" wp14:editId="583ADF52">
                <wp:simplePos x="0" y="0"/>
                <wp:positionH relativeFrom="margin">
                  <wp:posOffset>5116830</wp:posOffset>
                </wp:positionH>
                <wp:positionV relativeFrom="paragraph">
                  <wp:posOffset>269875</wp:posOffset>
                </wp:positionV>
                <wp:extent cx="3779520" cy="2004060"/>
                <wp:effectExtent l="0" t="0" r="11430" b="15240"/>
                <wp:wrapNone/>
                <wp:docPr id="1" name="Suorakulmio: Pyöristetyt kulma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20040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BB373" id="Suorakulmio: Pyöristetyt kulmat 1" o:spid="_x0000_s1026" style="position:absolute;margin-left:402.9pt;margin-top:21.25pt;width:297.6pt;height:157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LgrgIAAKEFAAAOAAAAZHJzL2Uyb0RvYy54bWysVM1u2zAMvg/YOwi6r3aytF2NOkXQosOA&#10;og2aDj0rslQLk0VNkvOzB9sL7MVGyT8JumKHYTk4okh+JD9SvLzaNZpshPMKTEknJzklwnColHkp&#10;6den2w+fKPGBmYppMKKke+Hp1fz9u8utLcQUatCVcARBjC+2tqR1CLbIMs9r0TB/AlYYVEpwDQso&#10;upescmyL6I3Opnl+lm3BVdYBF97j7U2npPOEL6Xg4UFKLwLRJcXcQvq69F3Hbza/ZMWLY7ZWvE+D&#10;/UMWDVMGg45QNyww0jr1B1SjuAMPMpxwaDKQUnGRasBqJvmralY1syLVguR4O9Lk/x8sv98sHVEV&#10;9o4Swxps0aoFx761ulFQkOX+10+nfBBhH0i8ZIFMImtb6wt0Xtml6yWPx0jBTrom/mNxZJeY3o9M&#10;i10gHC8/np9fnE6xIRx12MdZfpZ6kR3crfPhs4CGxENJHbSmesR+JprZ5s4HjIv2g10MaeBWaZ16&#10;qk288KBVFe+SEIdKXGtHNgzHIexSIQhxZIVS9MxieV1B6RT2WkQIbR6FRLqwhGlKJA3qAZNxLkyY&#10;dKqaVaILdZrjL7IWgw1ZJCkBRmSJSY7YPcBg2YEM2B1Mbx9dRZrz0Tn/W2Kd8+iRIoMJo3OjDLi3&#10;ADRW1Ufu7AeSOmoiS2uo9jhMDrpX5i2/Vdi7O+bDkjl8VthvXBXhAT9Sw7ak0J8oqcH9eOs+2uO0&#10;o5aSLT7TkvrvLXOCEv3F4Du4mMxm8V0nYXZ6HmfKHWvWxxrTNteArcdZx+zSMdoHPRylg+YZN8oi&#10;RkUVMxxjl5QHNwjXoVsfuJO4WCySGb5ly8KdWVkewSOrcSyfds/M2X6AA87+PQxPmhWvRrizjZ4G&#10;Fm0AqdJ8H3jt+cY9kAan31lx0RzLyeqwWee/AQAA//8DAFBLAwQUAAYACAAAACEAOUjdHt8AAAAL&#10;AQAADwAAAGRycy9kb3ducmV2LnhtbEyPQUvDQBSE74L/YXkFb3Y3bSMh5qVIQbxqrQVvL8k2Cc2+&#10;DbvbNvXXuz3pcZhh5ptiPZlBnLXzvWWEZK5AaK5t03OLsPt8fcxA+EDc0GBZI1y1h3V5f1dQ3tgL&#10;f+jzNrQilrDPCaELYcyl9HWnDfm5HTVH72CdoRCla2Xj6BLLzSAXSj1JQz3HhY5Gvel0fdyeDMJe&#10;ff/QhmX1tv+qj+/WuWp5dYgPs+nlGUTQU/gLww0/okMZmSp74saLASFTaUQPCKtFCuIWWKkkvqsQ&#10;lmmWgCwL+f9D+QsAAP//AwBQSwECLQAUAAYACAAAACEAtoM4kv4AAADhAQAAEwAAAAAAAAAAAAAA&#10;AAAAAAAAW0NvbnRlbnRfVHlwZXNdLnhtbFBLAQItABQABgAIAAAAIQA4/SH/1gAAAJQBAAALAAAA&#10;AAAAAAAAAAAAAC8BAABfcmVscy8ucmVsc1BLAQItABQABgAIAAAAIQCJOjLgrgIAAKEFAAAOAAAA&#10;AAAAAAAAAAAAAC4CAABkcnMvZTJvRG9jLnhtbFBLAQItABQABgAIAAAAIQA5SN0e3wAAAAsBAAAP&#10;AAAAAAAAAAAAAAAAAAgFAABkcnMvZG93bnJldi54bWxQSwUGAAAAAAQABADzAAAAFA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0F024AA8" w14:textId="77777777" w:rsidR="001F4F18" w:rsidRDefault="001F4F18" w:rsidP="001F4F18">
      <w:pPr>
        <w:ind w:firstLine="1304"/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Nimi:</w:t>
      </w:r>
    </w:p>
    <w:p w14:paraId="65F6D40A" w14:textId="057DF0C1" w:rsidR="001F4F18" w:rsidRDefault="001F4F18" w:rsidP="001F4F18">
      <w:pPr>
        <w:ind w:firstLine="1304"/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puh: </w:t>
      </w:r>
    </w:p>
    <w:p w14:paraId="0788095D" w14:textId="06D7B80D" w:rsidR="001F4F18" w:rsidRDefault="003431CF" w:rsidP="008534B6">
      <w:pPr>
        <w:ind w:firstLine="1304"/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ikä: </w:t>
      </w:r>
    </w:p>
    <w:p w14:paraId="1CBC7103" w14:textId="0CA5663D" w:rsidR="00DE5583" w:rsidRPr="00DE5583" w:rsidRDefault="00DE5583" w:rsidP="008534B6">
      <w:pPr>
        <w:ind w:firstLine="1304"/>
        <w:rPr>
          <w:rFonts w:ascii="Berlin Sans FB Demi" w:hAnsi="Berlin Sans FB Dem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583">
        <w:rPr>
          <w:rFonts w:ascii="Berlin Sans FB Demi" w:hAnsi="Berlin Sans FB Dem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kilometrit yhteensä</w:t>
      </w:r>
      <w:r>
        <w:rPr>
          <w:rFonts w:ascii="Berlin Sans FB Demi" w:hAnsi="Berlin Sans FB Dem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___________________________km</w:t>
      </w:r>
    </w:p>
    <w:tbl>
      <w:tblPr>
        <w:tblStyle w:val="TaulukkoRuudukko"/>
        <w:tblpPr w:leftFromText="141" w:rightFromText="141" w:vertAnchor="text" w:horzAnchor="page" w:tblpX="853" w:tblpY="140"/>
        <w:tblW w:w="7230" w:type="dxa"/>
        <w:tblLook w:val="04A0" w:firstRow="1" w:lastRow="0" w:firstColumn="1" w:lastColumn="0" w:noHBand="0" w:noVBand="1"/>
      </w:tblPr>
      <w:tblGrid>
        <w:gridCol w:w="903"/>
        <w:gridCol w:w="903"/>
        <w:gridCol w:w="904"/>
        <w:gridCol w:w="904"/>
        <w:gridCol w:w="904"/>
        <w:gridCol w:w="904"/>
        <w:gridCol w:w="904"/>
        <w:gridCol w:w="904"/>
      </w:tblGrid>
      <w:tr w:rsidR="00225936" w14:paraId="60B1FAE2" w14:textId="77777777" w:rsidTr="00225936">
        <w:trPr>
          <w:trHeight w:val="1141"/>
        </w:trPr>
        <w:tc>
          <w:tcPr>
            <w:tcW w:w="903" w:type="dxa"/>
          </w:tcPr>
          <w:p w14:paraId="245A84BD" w14:textId="77777777" w:rsidR="00225936" w:rsidRDefault="00225936" w:rsidP="00225936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lastRenderedPageBreak/>
              <w:t>vko</w:t>
            </w:r>
          </w:p>
        </w:tc>
        <w:tc>
          <w:tcPr>
            <w:tcW w:w="903" w:type="dxa"/>
          </w:tcPr>
          <w:p w14:paraId="3FA30201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ma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6B90B4CE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ti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297537E0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 xml:space="preserve">ke 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10ED5BBA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to</w:t>
            </w:r>
          </w:p>
        </w:tc>
        <w:tc>
          <w:tcPr>
            <w:tcW w:w="904" w:type="dxa"/>
          </w:tcPr>
          <w:p w14:paraId="7CE4AFC1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pe</w:t>
            </w:r>
          </w:p>
        </w:tc>
        <w:tc>
          <w:tcPr>
            <w:tcW w:w="904" w:type="dxa"/>
          </w:tcPr>
          <w:p w14:paraId="6C37805D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la</w:t>
            </w:r>
          </w:p>
        </w:tc>
        <w:tc>
          <w:tcPr>
            <w:tcW w:w="904" w:type="dxa"/>
          </w:tcPr>
          <w:p w14:paraId="2844565D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su</w:t>
            </w:r>
          </w:p>
        </w:tc>
      </w:tr>
      <w:tr w:rsidR="00225936" w14:paraId="758304B8" w14:textId="77777777" w:rsidTr="00225936">
        <w:trPr>
          <w:trHeight w:val="1141"/>
        </w:trPr>
        <w:tc>
          <w:tcPr>
            <w:tcW w:w="903" w:type="dxa"/>
          </w:tcPr>
          <w:p w14:paraId="26F2ACC9" w14:textId="262D3F66" w:rsidR="00225936" w:rsidRPr="001F4F18" w:rsidRDefault="00225936" w:rsidP="00225936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vk 22</w:t>
            </w:r>
          </w:p>
        </w:tc>
        <w:tc>
          <w:tcPr>
            <w:tcW w:w="903" w:type="dxa"/>
            <w:shd w:val="clear" w:color="auto" w:fill="E7E6E6" w:themeFill="background2"/>
          </w:tcPr>
          <w:p w14:paraId="46DB5816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E7E6E6" w:themeFill="background2"/>
          </w:tcPr>
          <w:p w14:paraId="67CF1F41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0FEEE399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5A9E1609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7DC02C9C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507C589A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4D5FF691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225936" w14:paraId="5D0483FB" w14:textId="77777777" w:rsidTr="00225936">
        <w:trPr>
          <w:trHeight w:val="1228"/>
        </w:trPr>
        <w:tc>
          <w:tcPr>
            <w:tcW w:w="903" w:type="dxa"/>
          </w:tcPr>
          <w:p w14:paraId="3E590433" w14:textId="73B47826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1F4F18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 xml:space="preserve">vk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23</w:t>
            </w:r>
          </w:p>
        </w:tc>
        <w:tc>
          <w:tcPr>
            <w:tcW w:w="903" w:type="dxa"/>
          </w:tcPr>
          <w:p w14:paraId="7802EE04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23721953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6B424105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67C53BAC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148F3431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54D1F532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15B85E40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225936" w14:paraId="095E15AE" w14:textId="77777777" w:rsidTr="00225936">
        <w:trPr>
          <w:trHeight w:val="1067"/>
        </w:trPr>
        <w:tc>
          <w:tcPr>
            <w:tcW w:w="903" w:type="dxa"/>
          </w:tcPr>
          <w:p w14:paraId="11482002" w14:textId="53C1E994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1F4F18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vk 2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903" w:type="dxa"/>
          </w:tcPr>
          <w:p w14:paraId="1700AED1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103F4359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66076261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44561428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3550121B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5BD36BE6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58DF4B71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225936" w14:paraId="5C9346A2" w14:textId="77777777" w:rsidTr="00225936">
        <w:trPr>
          <w:trHeight w:val="1067"/>
        </w:trPr>
        <w:tc>
          <w:tcPr>
            <w:tcW w:w="903" w:type="dxa"/>
          </w:tcPr>
          <w:p w14:paraId="79726FB3" w14:textId="70B8DF1C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1F4F18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vk 2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5</w:t>
            </w:r>
          </w:p>
        </w:tc>
        <w:tc>
          <w:tcPr>
            <w:tcW w:w="903" w:type="dxa"/>
          </w:tcPr>
          <w:p w14:paraId="36342EC6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0AF32871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2D63279B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4FF333C2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40157A22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12FB5055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4E458885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225936" w14:paraId="63E036D4" w14:textId="77777777" w:rsidTr="00225936">
        <w:trPr>
          <w:trHeight w:val="1067"/>
        </w:trPr>
        <w:tc>
          <w:tcPr>
            <w:tcW w:w="903" w:type="dxa"/>
          </w:tcPr>
          <w:p w14:paraId="19099968" w14:textId="54F2BE48" w:rsidR="00225936" w:rsidRPr="001F4F18" w:rsidRDefault="00225936" w:rsidP="00225936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vk 26</w:t>
            </w:r>
          </w:p>
        </w:tc>
        <w:tc>
          <w:tcPr>
            <w:tcW w:w="903" w:type="dxa"/>
          </w:tcPr>
          <w:p w14:paraId="204EFB7B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11126937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0A5B1A0E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640351F7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6E6C6A7D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503E1D9E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7A0318ED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225936" w14:paraId="7517B541" w14:textId="77777777" w:rsidTr="00225936">
        <w:trPr>
          <w:trHeight w:val="1067"/>
        </w:trPr>
        <w:tc>
          <w:tcPr>
            <w:tcW w:w="903" w:type="dxa"/>
          </w:tcPr>
          <w:p w14:paraId="2BA4513D" w14:textId="73A3F39E" w:rsidR="00225936" w:rsidRPr="001F4F18" w:rsidRDefault="00225936" w:rsidP="00225936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vk 27</w:t>
            </w:r>
          </w:p>
        </w:tc>
        <w:tc>
          <w:tcPr>
            <w:tcW w:w="903" w:type="dxa"/>
          </w:tcPr>
          <w:p w14:paraId="59CD4C0D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33EB8616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6D83BB07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71AAEEDB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459A3661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4824F397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4CA1C537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225936" w14:paraId="47F50A35" w14:textId="77777777" w:rsidTr="00225936">
        <w:trPr>
          <w:trHeight w:val="1067"/>
        </w:trPr>
        <w:tc>
          <w:tcPr>
            <w:tcW w:w="903" w:type="dxa"/>
          </w:tcPr>
          <w:p w14:paraId="29917C7F" w14:textId="2C7E2D97" w:rsidR="00225936" w:rsidRPr="001F4F18" w:rsidRDefault="00225936" w:rsidP="00225936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vk 28</w:t>
            </w:r>
          </w:p>
        </w:tc>
        <w:tc>
          <w:tcPr>
            <w:tcW w:w="903" w:type="dxa"/>
          </w:tcPr>
          <w:p w14:paraId="4D61CD9B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3C19995D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3D1D4766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2748D9E4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30DBBE65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7923F5DD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739C22EE" w14:textId="77777777" w:rsidR="00225936" w:rsidRDefault="00225936" w:rsidP="0022593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</w:tbl>
    <w:p w14:paraId="08DBE797" w14:textId="77777777" w:rsidR="001F4F18" w:rsidRPr="001F4F18" w:rsidRDefault="001F4F18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14:paraId="50A9CD96" w14:textId="1D40C17F" w:rsidR="00225936" w:rsidRDefault="00225936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tbl>
      <w:tblPr>
        <w:tblStyle w:val="TaulukkoRuudukko"/>
        <w:tblpPr w:leftFromText="141" w:rightFromText="141" w:vertAnchor="text" w:horzAnchor="page" w:tblpX="8641" w:tblpY="-76"/>
        <w:tblW w:w="7230" w:type="dxa"/>
        <w:tblLook w:val="04A0" w:firstRow="1" w:lastRow="0" w:firstColumn="1" w:lastColumn="0" w:noHBand="0" w:noVBand="1"/>
      </w:tblPr>
      <w:tblGrid>
        <w:gridCol w:w="903"/>
        <w:gridCol w:w="903"/>
        <w:gridCol w:w="904"/>
        <w:gridCol w:w="904"/>
        <w:gridCol w:w="904"/>
        <w:gridCol w:w="904"/>
        <w:gridCol w:w="904"/>
        <w:gridCol w:w="904"/>
      </w:tblGrid>
      <w:tr w:rsidR="00225936" w14:paraId="5A9A50A8" w14:textId="77777777" w:rsidTr="007E1A06">
        <w:trPr>
          <w:trHeight w:val="1141"/>
        </w:trPr>
        <w:tc>
          <w:tcPr>
            <w:tcW w:w="903" w:type="dxa"/>
          </w:tcPr>
          <w:p w14:paraId="07F180F8" w14:textId="77777777" w:rsidR="00225936" w:rsidRDefault="00225936" w:rsidP="007E1A06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vko</w:t>
            </w:r>
          </w:p>
        </w:tc>
        <w:tc>
          <w:tcPr>
            <w:tcW w:w="903" w:type="dxa"/>
          </w:tcPr>
          <w:p w14:paraId="56ED58B3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ma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6A70A41D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ti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7E54EB9C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 xml:space="preserve">ke 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1ADFC246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to</w:t>
            </w:r>
          </w:p>
        </w:tc>
        <w:tc>
          <w:tcPr>
            <w:tcW w:w="904" w:type="dxa"/>
          </w:tcPr>
          <w:p w14:paraId="152CC1FC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pe</w:t>
            </w:r>
          </w:p>
        </w:tc>
        <w:tc>
          <w:tcPr>
            <w:tcW w:w="904" w:type="dxa"/>
          </w:tcPr>
          <w:p w14:paraId="711AB01E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la</w:t>
            </w:r>
          </w:p>
        </w:tc>
        <w:tc>
          <w:tcPr>
            <w:tcW w:w="904" w:type="dxa"/>
          </w:tcPr>
          <w:p w14:paraId="27E36B5B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su</w:t>
            </w:r>
          </w:p>
        </w:tc>
      </w:tr>
      <w:tr w:rsidR="00225936" w14:paraId="1FBAB4D3" w14:textId="77777777" w:rsidTr="00225936">
        <w:trPr>
          <w:trHeight w:val="1141"/>
        </w:trPr>
        <w:tc>
          <w:tcPr>
            <w:tcW w:w="903" w:type="dxa"/>
          </w:tcPr>
          <w:p w14:paraId="6D152B9F" w14:textId="1F908CCA" w:rsidR="00225936" w:rsidRPr="001F4F18" w:rsidRDefault="00225936" w:rsidP="007E1A06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vk 29</w:t>
            </w:r>
          </w:p>
        </w:tc>
        <w:tc>
          <w:tcPr>
            <w:tcW w:w="903" w:type="dxa"/>
            <w:shd w:val="clear" w:color="auto" w:fill="FFFFFF" w:themeFill="background1"/>
          </w:tcPr>
          <w:p w14:paraId="603776DC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4AD7B8C1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50D78DFE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786F26DB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5B329ABD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3F67362D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75963D4D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225936" w14:paraId="50E6521B" w14:textId="77777777" w:rsidTr="007E1A06">
        <w:trPr>
          <w:trHeight w:val="1228"/>
        </w:trPr>
        <w:tc>
          <w:tcPr>
            <w:tcW w:w="903" w:type="dxa"/>
          </w:tcPr>
          <w:p w14:paraId="58B7D440" w14:textId="0E50F7C5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1F4F18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 xml:space="preserve">vk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30</w:t>
            </w:r>
          </w:p>
        </w:tc>
        <w:tc>
          <w:tcPr>
            <w:tcW w:w="903" w:type="dxa"/>
          </w:tcPr>
          <w:p w14:paraId="1F566DAC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51BA31D4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6F1683C1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4DC978FA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4532DE05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4B7C3F6E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789A4217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225936" w14:paraId="2A22F626" w14:textId="77777777" w:rsidTr="007E1A06">
        <w:trPr>
          <w:trHeight w:val="1067"/>
        </w:trPr>
        <w:tc>
          <w:tcPr>
            <w:tcW w:w="903" w:type="dxa"/>
          </w:tcPr>
          <w:p w14:paraId="2EE8C96D" w14:textId="77BBB659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1F4F18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 xml:space="preserve">vk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31</w:t>
            </w:r>
          </w:p>
        </w:tc>
        <w:tc>
          <w:tcPr>
            <w:tcW w:w="903" w:type="dxa"/>
          </w:tcPr>
          <w:p w14:paraId="3384187D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6DAC4E98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06501F99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4AD8E628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7E02617F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3C634497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474B2DA5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225936" w14:paraId="4AAD89C2" w14:textId="77777777" w:rsidTr="00225936">
        <w:trPr>
          <w:trHeight w:val="1067"/>
        </w:trPr>
        <w:tc>
          <w:tcPr>
            <w:tcW w:w="903" w:type="dxa"/>
          </w:tcPr>
          <w:p w14:paraId="1A49D62A" w14:textId="44B01B8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1F4F18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 xml:space="preserve">vk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32</w:t>
            </w:r>
          </w:p>
        </w:tc>
        <w:tc>
          <w:tcPr>
            <w:tcW w:w="903" w:type="dxa"/>
          </w:tcPr>
          <w:p w14:paraId="1DA9D23E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16F344DB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0DA53F1B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1772B578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26A87B16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2886C134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54AEA2EF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225936" w14:paraId="166EEFF3" w14:textId="77777777" w:rsidTr="00225936">
        <w:trPr>
          <w:trHeight w:val="1067"/>
        </w:trPr>
        <w:tc>
          <w:tcPr>
            <w:tcW w:w="903" w:type="dxa"/>
          </w:tcPr>
          <w:p w14:paraId="7E8AB6A2" w14:textId="3843BB23" w:rsidR="00225936" w:rsidRPr="001F4F18" w:rsidRDefault="00225936" w:rsidP="007E1A06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vk 33</w:t>
            </w:r>
          </w:p>
        </w:tc>
        <w:tc>
          <w:tcPr>
            <w:tcW w:w="903" w:type="dxa"/>
          </w:tcPr>
          <w:p w14:paraId="2A8D58EB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0B98F0C9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055A1874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6C68CDEA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0BB0778E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0BE74BA5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434DB03D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225936" w14:paraId="67D876AE" w14:textId="77777777" w:rsidTr="00225936">
        <w:trPr>
          <w:trHeight w:val="1067"/>
        </w:trPr>
        <w:tc>
          <w:tcPr>
            <w:tcW w:w="903" w:type="dxa"/>
          </w:tcPr>
          <w:p w14:paraId="38F8044F" w14:textId="07D2B051" w:rsidR="00225936" w:rsidRPr="001F4F18" w:rsidRDefault="00225936" w:rsidP="007E1A06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vk 34</w:t>
            </w:r>
          </w:p>
        </w:tc>
        <w:tc>
          <w:tcPr>
            <w:tcW w:w="903" w:type="dxa"/>
          </w:tcPr>
          <w:p w14:paraId="1DCA2C09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700806DF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7EFC7C4A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373916A6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2426AA36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7A5C8D2A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4BA08343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225936" w14:paraId="6B009DC4" w14:textId="77777777" w:rsidTr="00225936">
        <w:trPr>
          <w:trHeight w:val="1067"/>
        </w:trPr>
        <w:tc>
          <w:tcPr>
            <w:tcW w:w="903" w:type="dxa"/>
          </w:tcPr>
          <w:p w14:paraId="764DED24" w14:textId="4C2069B3" w:rsidR="00225936" w:rsidRPr="001F4F18" w:rsidRDefault="00225936" w:rsidP="007E1A06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vk 35</w:t>
            </w:r>
          </w:p>
        </w:tc>
        <w:tc>
          <w:tcPr>
            <w:tcW w:w="903" w:type="dxa"/>
          </w:tcPr>
          <w:p w14:paraId="268F688E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</w:tcPr>
          <w:p w14:paraId="66AAC768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14:paraId="40B0C6FC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E7E6E6" w:themeFill="background2"/>
          </w:tcPr>
          <w:p w14:paraId="58CE8218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E7E6E6" w:themeFill="background2"/>
          </w:tcPr>
          <w:p w14:paraId="0561B6AD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E7E6E6" w:themeFill="background2"/>
          </w:tcPr>
          <w:p w14:paraId="10A9CA2A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  <w:tc>
          <w:tcPr>
            <w:tcW w:w="904" w:type="dxa"/>
            <w:shd w:val="clear" w:color="auto" w:fill="E7E6E6" w:themeFill="background2"/>
          </w:tcPr>
          <w:p w14:paraId="5CBD7364" w14:textId="77777777" w:rsidR="00225936" w:rsidRDefault="00225936" w:rsidP="007E1A06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</w:tbl>
    <w:p w14:paraId="5FD26D84" w14:textId="404FE650" w:rsidR="001F4F18" w:rsidRPr="00B14804" w:rsidRDefault="001F4F18" w:rsidP="00DE5583">
      <w:pPr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F4F18" w:rsidRPr="00B14804" w:rsidSect="001F4F18">
      <w:pgSz w:w="16838" w:h="11906" w:orient="landscape"/>
      <w:pgMar w:top="1134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D109" w14:textId="77777777" w:rsidR="000E1A1C" w:rsidRDefault="000E1A1C" w:rsidP="00225936">
      <w:pPr>
        <w:spacing w:after="0" w:line="240" w:lineRule="auto"/>
      </w:pPr>
      <w:r>
        <w:separator/>
      </w:r>
    </w:p>
  </w:endnote>
  <w:endnote w:type="continuationSeparator" w:id="0">
    <w:p w14:paraId="4676BFC7" w14:textId="77777777" w:rsidR="000E1A1C" w:rsidRDefault="000E1A1C" w:rsidP="0022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750B" w14:textId="77777777" w:rsidR="000E1A1C" w:rsidRDefault="000E1A1C" w:rsidP="00225936">
      <w:pPr>
        <w:spacing w:after="0" w:line="240" w:lineRule="auto"/>
      </w:pPr>
      <w:r>
        <w:separator/>
      </w:r>
    </w:p>
  </w:footnote>
  <w:footnote w:type="continuationSeparator" w:id="0">
    <w:p w14:paraId="0BAA4E35" w14:textId="77777777" w:rsidR="000E1A1C" w:rsidRDefault="000E1A1C" w:rsidP="00225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E5432"/>
    <w:multiLevelType w:val="hybridMultilevel"/>
    <w:tmpl w:val="87A8D1E2"/>
    <w:lvl w:ilvl="0" w:tplc="935248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18"/>
    <w:rsid w:val="00090AFA"/>
    <w:rsid w:val="000E1A1C"/>
    <w:rsid w:val="00105C9A"/>
    <w:rsid w:val="001812C7"/>
    <w:rsid w:val="001A0744"/>
    <w:rsid w:val="001F4F18"/>
    <w:rsid w:val="00225936"/>
    <w:rsid w:val="00267B44"/>
    <w:rsid w:val="003138AF"/>
    <w:rsid w:val="003431CF"/>
    <w:rsid w:val="003475D7"/>
    <w:rsid w:val="00363F61"/>
    <w:rsid w:val="00390F7A"/>
    <w:rsid w:val="0042383E"/>
    <w:rsid w:val="00444A16"/>
    <w:rsid w:val="005028E9"/>
    <w:rsid w:val="005E316A"/>
    <w:rsid w:val="005F1BCB"/>
    <w:rsid w:val="006263F5"/>
    <w:rsid w:val="008534B6"/>
    <w:rsid w:val="00886A3B"/>
    <w:rsid w:val="00934B88"/>
    <w:rsid w:val="009C23F4"/>
    <w:rsid w:val="00B14804"/>
    <w:rsid w:val="00BF0312"/>
    <w:rsid w:val="00C22719"/>
    <w:rsid w:val="00CC23FB"/>
    <w:rsid w:val="00DC20E0"/>
    <w:rsid w:val="00DE5583"/>
    <w:rsid w:val="00FC1FB3"/>
    <w:rsid w:val="00FE04F3"/>
    <w:rsid w:val="6BD2B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99092"/>
  <w15:chartTrackingRefBased/>
  <w15:docId w15:val="{0FFC3378-13FC-46A9-A061-03B77AB2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F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886A3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86A3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86A3B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225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25936"/>
  </w:style>
  <w:style w:type="paragraph" w:styleId="Alatunniste">
    <w:name w:val="footer"/>
    <w:basedOn w:val="Normaali"/>
    <w:link w:val="AlatunnisteChar"/>
    <w:uiPriority w:val="99"/>
    <w:unhideWhenUsed/>
    <w:rsid w:val="00225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2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rki.kymalainen@raakkyla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pio.niskanen@kitee.fi60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xnio.com/fi/objektit/merkkeja/merkki-kuvitus-liikunta-keltainen-symboli-grafiikk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arja.pirhonen@tohmajarv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Koistinen Virpi</dc:creator>
  <cp:keywords/>
  <dc:description/>
  <cp:lastModifiedBy>Joutsensaari Raita</cp:lastModifiedBy>
  <cp:revision>5</cp:revision>
  <cp:lastPrinted>2022-05-30T11:09:00Z</cp:lastPrinted>
  <dcterms:created xsi:type="dcterms:W3CDTF">2022-06-01T10:22:00Z</dcterms:created>
  <dcterms:modified xsi:type="dcterms:W3CDTF">2022-06-01T10:26:00Z</dcterms:modified>
</cp:coreProperties>
</file>